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EF" w:rsidRDefault="004514EF" w:rsidP="001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430EEE" w:rsidRDefault="00430EEE" w:rsidP="001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bookmarkStart w:id="0" w:name="_GoBack"/>
      <w:bookmarkEnd w:id="0"/>
      <w:r w:rsidRPr="001444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GÖNÜLLÜ TAAHHÜTNAMESİ</w:t>
      </w:r>
    </w:p>
    <w:p w:rsidR="00144433" w:rsidRPr="00144433" w:rsidRDefault="00144433" w:rsidP="0043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EEE" w:rsidRPr="00144433" w:rsidRDefault="00430EEE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Gelişim Üniversitesi Top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luma Hizmet Koordinatörlüğü’nde bana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ihtiyaç olan alanlarda gönüllü olarak çalışmayı aşağıdaki şartlarla kabul ediyorum:</w:t>
      </w:r>
    </w:p>
    <w:p w:rsidR="00430EEE" w:rsidRPr="00144433" w:rsidRDefault="00430EEE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Belirlenen çalışma saatleri içinde gönüllü çalışmamı gerçekleştireceğimi ve bu 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çalışmam karşılığında İstanbul Gelişim Üniversitesi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den herhangi bir hak ve ücret talep etmeyeceğimi,</w:t>
      </w:r>
    </w:p>
    <w:p w:rsidR="00430EEE" w:rsidRPr="00144433" w:rsidRDefault="00430EEE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Gönüllü çalışmam sırasında 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Gelişim Üniversitesi tarafından bana aktarılan, İstanbul Gelişim Üniversitesi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belirlenen ilke ve kurallara uyacağımı,</w:t>
      </w:r>
    </w:p>
    <w:p w:rsidR="00430EEE" w:rsidRPr="00144433" w:rsidRDefault="00144433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Gelişim Üniversitesi</w:t>
      </w:r>
      <w:r w:rsidR="00430EEE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çatısı altında hiçbir zaman dil, din, ırk, siyasi düşünce, etnik köken vb. hakkında ayrıştırıcı söylem ve eylemlerden daima uzak duracağımı,</w:t>
      </w:r>
    </w:p>
    <w:p w:rsidR="00430EEE" w:rsidRPr="00144433" w:rsidRDefault="00144433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Gelişim Üniversitesi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0EEE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adını kullanarak kişisel çıkar sağlamayacağımı, hediye ve adıma bağış kabul etmeyeceğimi,</w:t>
      </w:r>
    </w:p>
    <w:p w:rsidR="00430EEE" w:rsidRPr="00144433" w:rsidRDefault="00144433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Gönüllü çalışmalarımda İstanbul Gelişim Üniversitesi’nin</w:t>
      </w:r>
      <w:r w:rsidR="00430EEE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onayı olmayan şekilde hareket etmeyeceğimi,</w:t>
      </w:r>
    </w:p>
    <w:p w:rsidR="00430EEE" w:rsidRPr="00144433" w:rsidRDefault="00430EEE" w:rsidP="00430EEE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Gönüllü çalışmam sırasında olası uğradığım/sebep olduğum zarardan şahsi olarak sorumlu olduğumu,</w:t>
      </w:r>
    </w:p>
    <w:p w:rsidR="00144433" w:rsidRDefault="00144433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44433" w:rsidRPr="00144433" w:rsidRDefault="00430EEE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Gönüllülük çalışmalarımı sürdürürken bana çalışmalarda eşlik eden sorumluların yönlendirmeleri ile yardımlarımı sağlayacağımı</w:t>
      </w:r>
    </w:p>
    <w:p w:rsidR="00144433" w:rsidRPr="00144433" w:rsidRDefault="00144433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EEE" w:rsidRPr="00144433" w:rsidRDefault="00430EEE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8" o:title=""/>
          </v:shape>
          <w:control r:id="rId9" w:name="DefaultOcxName" w:shapeid="_x0000_i1028"/>
        </w:object>
      </w:r>
      <w:r w:rsidRPr="00144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Okudum ve kabul ediyorum.</w:t>
      </w:r>
    </w:p>
    <w:p w:rsidR="00144433" w:rsidRPr="00144433" w:rsidRDefault="00144433" w:rsidP="00430E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EEE" w:rsidRPr="00144433" w:rsidRDefault="00430EEE" w:rsidP="00430E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Aksi hal</w:t>
      </w:r>
      <w:r w:rsidR="00144433"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>, davranış ve eylemlerimde İstanbul Gelişim Üniversitesi Topluma Hizmet Koordinatörlüğü</w:t>
      </w:r>
      <w:r w:rsidRPr="001444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Gönüllüsü olmaktan çıkarılmayı kabul ediyorum.</w:t>
      </w:r>
    </w:p>
    <w:p w:rsidR="006F2CA9" w:rsidRPr="00144433" w:rsidRDefault="006F2CA9">
      <w:pPr>
        <w:rPr>
          <w:rFonts w:ascii="Times New Roman" w:hAnsi="Times New Roman" w:cs="Times New Roman"/>
          <w:sz w:val="24"/>
          <w:szCs w:val="24"/>
        </w:rPr>
      </w:pPr>
    </w:p>
    <w:sectPr w:rsidR="006F2CA9" w:rsidRPr="001444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EF" w:rsidRDefault="004514EF" w:rsidP="004514EF">
      <w:pPr>
        <w:spacing w:after="0" w:line="240" w:lineRule="auto"/>
      </w:pPr>
      <w:r>
        <w:separator/>
      </w:r>
    </w:p>
  </w:endnote>
  <w:endnote w:type="continuationSeparator" w:id="0">
    <w:p w:rsidR="004514EF" w:rsidRDefault="004514EF" w:rsidP="0045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EF" w:rsidRDefault="004514EF" w:rsidP="004514EF">
    <w:pPr>
      <w:pStyle w:val="Default"/>
      <w:jc w:val="center"/>
    </w:pPr>
  </w:p>
  <w:p w:rsidR="004514EF" w:rsidRDefault="004514EF" w:rsidP="004514EF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 xml:space="preserve">Doküman No: </w:t>
    </w:r>
    <w:proofErr w:type="gramStart"/>
    <w:r>
      <w:rPr>
        <w:sz w:val="18"/>
        <w:szCs w:val="18"/>
      </w:rPr>
      <w:t>RK.FR</w:t>
    </w:r>
    <w:proofErr w:type="gramEnd"/>
    <w:r>
      <w:rPr>
        <w:sz w:val="18"/>
        <w:szCs w:val="18"/>
      </w:rPr>
      <w:t>.09</w:t>
    </w:r>
    <w:r>
      <w:rPr>
        <w:sz w:val="18"/>
        <w:szCs w:val="18"/>
      </w:rPr>
      <w:t xml:space="preserve"> / Yayın Tarihi: 09.12.2020 / Revizyon Tarihi: - / Revizyon No: 00</w:t>
    </w:r>
  </w:p>
  <w:p w:rsidR="004514EF" w:rsidRDefault="004514EF" w:rsidP="004514EF">
    <w:pPr>
      <w:pStyle w:val="Altbilgi"/>
      <w:jc w:val="center"/>
    </w:pPr>
    <w:r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EF" w:rsidRDefault="004514EF" w:rsidP="004514EF">
      <w:pPr>
        <w:spacing w:after="0" w:line="240" w:lineRule="auto"/>
      </w:pPr>
      <w:r>
        <w:separator/>
      </w:r>
    </w:p>
  </w:footnote>
  <w:footnote w:type="continuationSeparator" w:id="0">
    <w:p w:rsidR="004514EF" w:rsidRDefault="004514EF" w:rsidP="0045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EF" w:rsidRDefault="004514EF">
    <w:pPr>
      <w:pStyle w:val="stbilgi"/>
    </w:pPr>
    <w:r>
      <w:rPr>
        <w:noProof/>
        <w:lang w:eastAsia="tr-TR"/>
      </w:rPr>
      <w:drawing>
        <wp:inline distT="0" distB="0" distL="0" distR="0">
          <wp:extent cx="1705258" cy="648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İŞİM Ü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25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843"/>
    <w:multiLevelType w:val="multilevel"/>
    <w:tmpl w:val="4CF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E"/>
    <w:rsid w:val="00144433"/>
    <w:rsid w:val="00430EEE"/>
    <w:rsid w:val="004514EF"/>
    <w:rsid w:val="006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0E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4EF"/>
  </w:style>
  <w:style w:type="paragraph" w:styleId="Altbilgi">
    <w:name w:val="footer"/>
    <w:basedOn w:val="Normal"/>
    <w:link w:val="Al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4EF"/>
  </w:style>
  <w:style w:type="paragraph" w:customStyle="1" w:styleId="Default">
    <w:name w:val="Default"/>
    <w:rsid w:val="0045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0E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4EF"/>
  </w:style>
  <w:style w:type="paragraph" w:styleId="Altbilgi">
    <w:name w:val="footer"/>
    <w:basedOn w:val="Normal"/>
    <w:link w:val="Al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4EF"/>
  </w:style>
  <w:style w:type="paragraph" w:customStyle="1" w:styleId="Default">
    <w:name w:val="Default"/>
    <w:rsid w:val="0045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aselcuk</dc:creator>
  <cp:lastModifiedBy>ELİF</cp:lastModifiedBy>
  <cp:revision>3</cp:revision>
  <cp:lastPrinted>2020-12-09T18:12:00Z</cp:lastPrinted>
  <dcterms:created xsi:type="dcterms:W3CDTF">2020-12-09T09:42:00Z</dcterms:created>
  <dcterms:modified xsi:type="dcterms:W3CDTF">2020-12-09T18:12:00Z</dcterms:modified>
</cp:coreProperties>
</file>